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DF" w:rsidRPr="008F495C" w:rsidRDefault="001C4C18" w:rsidP="00E86BDF">
      <w:pPr>
        <w:pStyle w:val="Header"/>
        <w:jc w:val="right"/>
        <w:rPr>
          <w:rFonts w:ascii="Century Gothic" w:hAnsi="Century Gothic"/>
          <w:sz w:val="28"/>
          <w:szCs w:val="28"/>
        </w:rPr>
      </w:pPr>
      <w:r w:rsidRPr="008F495C">
        <w:rPr>
          <w:rFonts w:ascii="Century Gothic" w:hAnsi="Century Gothic"/>
          <w:sz w:val="28"/>
          <w:szCs w:val="28"/>
        </w:rPr>
        <w:t>Name:                                          </w:t>
      </w:r>
    </w:p>
    <w:p w:rsidR="00E86BDF" w:rsidRPr="00DA6BA5" w:rsidRDefault="00636CAD" w:rsidP="00E86BDF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Easy Stories Plus</w:t>
      </w:r>
    </w:p>
    <w:p w:rsidR="00647EF9" w:rsidRPr="002C5605" w:rsidRDefault="007C23E3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Lesson 3</w:t>
      </w:r>
    </w:p>
    <w:p w:rsidR="00647EF9" w:rsidRDefault="00636CA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26445D">
        <w:rPr>
          <w:rFonts w:ascii="Century Gothic" w:hAnsi="Century Gothic"/>
          <w:sz w:val="28"/>
          <w:szCs w:val="28"/>
        </w:rPr>
        <w:t xml:space="preserve"> </w:t>
      </w:r>
      <w:r w:rsidR="007C23E3">
        <w:rPr>
          <w:rFonts w:ascii="Century Gothic" w:hAnsi="Century Gothic"/>
          <w:sz w:val="28"/>
          <w:szCs w:val="28"/>
        </w:rPr>
        <w:t>Yard Sale</w:t>
      </w:r>
    </w:p>
    <w:p w:rsidR="0026445D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6445D" w:rsidRPr="0026445D" w:rsidRDefault="0026445D" w:rsidP="00647E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6445D">
        <w:rPr>
          <w:rFonts w:ascii="Century Gothic" w:hAnsi="Century Gothic"/>
          <w:b/>
          <w:sz w:val="28"/>
          <w:szCs w:val="28"/>
        </w:rPr>
        <w:t>Directions:  Answer the questions.  Use complete sentences.</w:t>
      </w:r>
      <w:r>
        <w:rPr>
          <w:rFonts w:ascii="Century Gothic" w:hAnsi="Century Gothic"/>
          <w:b/>
          <w:sz w:val="28"/>
          <w:szCs w:val="28"/>
        </w:rPr>
        <w:t xml:space="preserve">  You can write the answers below or type in the computer lab.  Give to </w:t>
      </w:r>
      <w:r w:rsidR="007C23E3">
        <w:rPr>
          <w:rFonts w:ascii="Century Gothic" w:hAnsi="Century Gothic"/>
          <w:b/>
          <w:sz w:val="28"/>
          <w:szCs w:val="28"/>
        </w:rPr>
        <w:t>Janet</w:t>
      </w:r>
      <w:r>
        <w:rPr>
          <w:rFonts w:ascii="Century Gothic" w:hAnsi="Century Gothic"/>
          <w:b/>
          <w:sz w:val="28"/>
          <w:szCs w:val="28"/>
        </w:rPr>
        <w:t>.</w:t>
      </w:r>
    </w:p>
    <w:p w:rsidR="0026445D" w:rsidRPr="002C5605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Pr="002C560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What is Teresa’s last name</w:t>
      </w:r>
      <w:r>
        <w:rPr>
          <w:rFonts w:ascii="Century Gothic" w:hAnsi="Century Gothic"/>
          <w:sz w:val="28"/>
          <w:szCs w:val="28"/>
        </w:rPr>
        <w:t>?</w:t>
      </w: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What is your last name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Who is Irina</w:t>
      </w:r>
      <w:r w:rsidR="0026445D"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Where is the yard sale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 xml:space="preserve">Is </w:t>
      </w:r>
      <w:r w:rsidR="007C23E3">
        <w:rPr>
          <w:rFonts w:ascii="Century Gothic" w:hAnsi="Century Gothic"/>
          <w:sz w:val="28"/>
          <w:szCs w:val="28"/>
        </w:rPr>
        <w:t>the lamp broken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Does Irina pick up a green blouse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Is the blouse too large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8.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Does Teresa like Irina’s blue plate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How much does Irina ask for the blue plate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How much does Teresa pay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(a) Do you think Irina is a good businesswoman</w:t>
      </w:r>
      <w:r>
        <w:rPr>
          <w:rFonts w:ascii="Century Gothic" w:hAnsi="Century Gothic"/>
          <w:sz w:val="28"/>
          <w:szCs w:val="28"/>
        </w:rPr>
        <w:t>?</w:t>
      </w:r>
      <w:r w:rsidR="007C23E3">
        <w:rPr>
          <w:rFonts w:ascii="Century Gothic" w:hAnsi="Century Gothic"/>
          <w:sz w:val="28"/>
          <w:szCs w:val="28"/>
        </w:rPr>
        <w:t xml:space="preserve">  (b) Why or why not?</w:t>
      </w: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12.</w:t>
      </w:r>
      <w:r>
        <w:rPr>
          <w:rFonts w:ascii="Century Gothic" w:hAnsi="Century Gothic"/>
          <w:sz w:val="28"/>
          <w:szCs w:val="28"/>
        </w:rPr>
        <w:tab/>
      </w:r>
      <w:r w:rsidR="007C23E3">
        <w:rPr>
          <w:rFonts w:ascii="Century Gothic" w:hAnsi="Century Gothic"/>
          <w:sz w:val="28"/>
          <w:szCs w:val="28"/>
        </w:rPr>
        <w:t>Do you like yard sales</w:t>
      </w:r>
      <w:r>
        <w:rPr>
          <w:rFonts w:ascii="Century Gothic" w:hAnsi="Century Gothic"/>
          <w:sz w:val="28"/>
          <w:szCs w:val="28"/>
        </w:rPr>
        <w:t>?</w:t>
      </w: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P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26445D" w:rsidRPr="002C5605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sectPr w:rsidR="0026445D" w:rsidRPr="002C5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66" w:rsidRDefault="00FF5966" w:rsidP="00FF5966">
      <w:pPr>
        <w:spacing w:after="0" w:line="240" w:lineRule="auto"/>
      </w:pPr>
      <w:r>
        <w:separator/>
      </w:r>
    </w:p>
  </w:endnote>
  <w:end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90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966" w:rsidRDefault="00FF5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966" w:rsidRDefault="00FF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66" w:rsidRDefault="00FF5966" w:rsidP="00FF5966">
      <w:pPr>
        <w:spacing w:after="0" w:line="240" w:lineRule="auto"/>
      </w:pPr>
      <w:r>
        <w:separator/>
      </w:r>
    </w:p>
  </w:footnote>
  <w:foot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3D5"/>
    <w:multiLevelType w:val="hybridMultilevel"/>
    <w:tmpl w:val="C9A0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330"/>
    <w:multiLevelType w:val="hybridMultilevel"/>
    <w:tmpl w:val="26DE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A53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DF"/>
    <w:rsid w:val="00003323"/>
    <w:rsid w:val="000D4593"/>
    <w:rsid w:val="001C4C18"/>
    <w:rsid w:val="0026445D"/>
    <w:rsid w:val="002C5605"/>
    <w:rsid w:val="00322C8B"/>
    <w:rsid w:val="00331D47"/>
    <w:rsid w:val="003E0918"/>
    <w:rsid w:val="004F3635"/>
    <w:rsid w:val="005D4924"/>
    <w:rsid w:val="00636CAD"/>
    <w:rsid w:val="00645167"/>
    <w:rsid w:val="00647EF9"/>
    <w:rsid w:val="00684694"/>
    <w:rsid w:val="006E3577"/>
    <w:rsid w:val="00782CDA"/>
    <w:rsid w:val="007B3D71"/>
    <w:rsid w:val="007C23E3"/>
    <w:rsid w:val="00846594"/>
    <w:rsid w:val="008F495C"/>
    <w:rsid w:val="00906707"/>
    <w:rsid w:val="00943040"/>
    <w:rsid w:val="00963D40"/>
    <w:rsid w:val="00B50612"/>
    <w:rsid w:val="00C061E9"/>
    <w:rsid w:val="00C91D91"/>
    <w:rsid w:val="00CD5984"/>
    <w:rsid w:val="00DA6BA5"/>
    <w:rsid w:val="00E03CD2"/>
    <w:rsid w:val="00E578DC"/>
    <w:rsid w:val="00E86BD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F491-25A1-4740-83D8-D666AA8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DF"/>
  </w:style>
  <w:style w:type="paragraph" w:styleId="Footer">
    <w:name w:val="footer"/>
    <w:basedOn w:val="Normal"/>
    <w:link w:val="FooterChar"/>
    <w:uiPriority w:val="99"/>
    <w:unhideWhenUsed/>
    <w:rsid w:val="00F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566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2019-07-16T16:39:00Z</dcterms:created>
  <dcterms:modified xsi:type="dcterms:W3CDTF">2019-07-16T16:48:00Z</dcterms:modified>
</cp:coreProperties>
</file>